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A1D" w:rsidRDefault="004A0A1D">
      <w:r>
        <w:rPr>
          <w:noProof/>
          <w:lang w:eastAsia="ru-RU"/>
        </w:rPr>
        <w:drawing>
          <wp:inline distT="0" distB="0" distL="0" distR="0" wp14:anchorId="21D6D663" wp14:editId="406D93DB">
            <wp:extent cx="5905500" cy="5119378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9872" t="17550" r="30641" b="21595"/>
                    <a:stretch/>
                  </pic:blipFill>
                  <pic:spPr bwMode="auto">
                    <a:xfrm>
                      <a:off x="0" y="0"/>
                      <a:ext cx="5902345" cy="5116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82DF04F" wp14:editId="465EA194">
            <wp:extent cx="5905500" cy="2948839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9872" t="14359" r="30769" b="50701"/>
                    <a:stretch/>
                  </pic:blipFill>
                  <pic:spPr bwMode="auto">
                    <a:xfrm>
                      <a:off x="0" y="0"/>
                      <a:ext cx="5902644" cy="29474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0A1D" w:rsidRDefault="004A0A1D">
      <w:r>
        <w:rPr>
          <w:noProof/>
          <w:lang w:eastAsia="ru-RU"/>
        </w:rPr>
        <w:lastRenderedPageBreak/>
        <w:drawing>
          <wp:inline distT="0" distB="0" distL="0" distR="0" wp14:anchorId="7B3FB44D" wp14:editId="5B19CDEE">
            <wp:extent cx="5638800" cy="5141259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9872" t="21652" r="30897" b="14757"/>
                    <a:stretch/>
                  </pic:blipFill>
                  <pic:spPr bwMode="auto">
                    <a:xfrm>
                      <a:off x="0" y="0"/>
                      <a:ext cx="5635787" cy="5138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8B59F10" wp14:editId="64CFF3F7">
            <wp:extent cx="5621077" cy="15849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0000" t="33504" r="30897" b="46894"/>
                    <a:stretch/>
                  </pic:blipFill>
                  <pic:spPr bwMode="auto">
                    <a:xfrm>
                      <a:off x="0" y="0"/>
                      <a:ext cx="5618075" cy="1584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0A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247"/>
    <w:rsid w:val="004A0A1D"/>
    <w:rsid w:val="00877247"/>
    <w:rsid w:val="00EA5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0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0A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0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0A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2020-11-04T06:32:00Z</dcterms:created>
  <dcterms:modified xsi:type="dcterms:W3CDTF">2020-11-04T06:35:00Z</dcterms:modified>
</cp:coreProperties>
</file>